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51F1B" w14:textId="77777777" w:rsidR="009F65B3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C62">
        <w:rPr>
          <w:rFonts w:ascii="Times New Roman" w:hAnsi="Times New Roman" w:cs="Times New Roman"/>
          <w:sz w:val="24"/>
          <w:szCs w:val="24"/>
        </w:rPr>
        <w:t xml:space="preserve">Name of the </w:t>
      </w:r>
      <w:proofErr w:type="gramStart"/>
      <w:r w:rsidRPr="00233C62">
        <w:rPr>
          <w:rFonts w:ascii="Times New Roman" w:hAnsi="Times New Roman" w:cs="Times New Roman"/>
          <w:sz w:val="24"/>
          <w:szCs w:val="24"/>
        </w:rPr>
        <w:t>University :</w:t>
      </w:r>
      <w:proofErr w:type="gramEnd"/>
      <w:r w:rsidRPr="00233C62">
        <w:rPr>
          <w:rFonts w:ascii="Times New Roman" w:hAnsi="Times New Roman" w:cs="Times New Roman"/>
          <w:sz w:val="24"/>
          <w:szCs w:val="24"/>
        </w:rPr>
        <w:t xml:space="preserve"> University of Calicut </w:t>
      </w:r>
    </w:p>
    <w:p w14:paraId="12172834" w14:textId="77777777" w:rsidR="00106CC5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C62">
        <w:rPr>
          <w:rFonts w:ascii="Times New Roman" w:hAnsi="Times New Roman" w:cs="Times New Roman"/>
          <w:sz w:val="24"/>
          <w:szCs w:val="24"/>
        </w:rPr>
        <w:t xml:space="preserve">Name of the P.O. NSS: </w:t>
      </w:r>
      <w:proofErr w:type="spellStart"/>
      <w:r w:rsidR="009F65B3">
        <w:rPr>
          <w:rFonts w:ascii="Times New Roman" w:hAnsi="Times New Roman" w:cs="Times New Roman"/>
          <w:sz w:val="24"/>
          <w:szCs w:val="24"/>
        </w:rPr>
        <w:t>Dr.Mujeeb</w:t>
      </w:r>
      <w:proofErr w:type="spellEnd"/>
      <w:r w:rsidR="009F65B3">
        <w:rPr>
          <w:rFonts w:ascii="Times New Roman" w:hAnsi="Times New Roman" w:cs="Times New Roman"/>
          <w:sz w:val="24"/>
          <w:szCs w:val="24"/>
        </w:rPr>
        <w:t xml:space="preserve"> Rahman P</w:t>
      </w:r>
      <w:r w:rsidR="008D714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D7144">
        <w:rPr>
          <w:rFonts w:ascii="Times New Roman" w:hAnsi="Times New Roman" w:cs="Times New Roman"/>
          <w:sz w:val="24"/>
          <w:szCs w:val="24"/>
        </w:rPr>
        <w:t>Suregha</w:t>
      </w:r>
      <w:proofErr w:type="spellEnd"/>
      <w:r w:rsidR="008D7144">
        <w:rPr>
          <w:rFonts w:ascii="Times New Roman" w:hAnsi="Times New Roman" w:cs="Times New Roman"/>
          <w:sz w:val="24"/>
          <w:szCs w:val="24"/>
        </w:rPr>
        <w:t xml:space="preserve"> P</w:t>
      </w:r>
    </w:p>
    <w:p w14:paraId="1D6DFAC1" w14:textId="77777777" w:rsidR="008D7144" w:rsidRDefault="008D7144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NSS UNIT-17&amp;107</w:t>
      </w:r>
    </w:p>
    <w:p w14:paraId="1F3989DE" w14:textId="77777777" w:rsidR="009F65B3" w:rsidRDefault="009F65B3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of the College; Government of Arts and Science College, MEENCHANDA</w:t>
      </w:r>
    </w:p>
    <w:p w14:paraId="7D6AD59F" w14:textId="77777777" w:rsidR="009F65B3" w:rsidRPr="00233C62" w:rsidRDefault="009F65B3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923C03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14ED52" w14:textId="77777777" w:rsidR="00106CC5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3C6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</w:t>
      </w:r>
      <w:r w:rsidR="00106CC5" w:rsidRPr="00233C62">
        <w:rPr>
          <w:rFonts w:ascii="Times New Roman" w:hAnsi="Times New Roman" w:cs="Times New Roman"/>
          <w:b/>
          <w:bCs/>
          <w:sz w:val="24"/>
          <w:szCs w:val="24"/>
        </w:rPr>
        <w:t>Make up camp for second year</w:t>
      </w:r>
    </w:p>
    <w:p w14:paraId="44E13F67" w14:textId="77777777" w:rsidR="00BA5AC5" w:rsidRPr="00233C62" w:rsidRDefault="00BA5A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4A1961" w14:textId="77777777" w:rsidR="00106CC5" w:rsidRPr="00233C62" w:rsidRDefault="00106CC5" w:rsidP="00BA5AC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3C62">
        <w:rPr>
          <w:rFonts w:ascii="Times New Roman" w:hAnsi="Times New Roman" w:cs="Times New Roman"/>
          <w:sz w:val="24"/>
          <w:szCs w:val="24"/>
        </w:rPr>
        <w:t>The activities of this year started with a one day makeup camp for second year students. The camp was organised in the college campus on 15</w:t>
      </w:r>
      <w:r w:rsidRPr="00233C6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233C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3C62">
        <w:rPr>
          <w:rFonts w:ascii="Times New Roman" w:hAnsi="Times New Roman" w:cs="Times New Roman"/>
          <w:sz w:val="24"/>
          <w:szCs w:val="24"/>
        </w:rPr>
        <w:t>june</w:t>
      </w:r>
      <w:proofErr w:type="spellEnd"/>
      <w:r w:rsidRPr="00233C62">
        <w:rPr>
          <w:rFonts w:ascii="Times New Roman" w:hAnsi="Times New Roman" w:cs="Times New Roman"/>
          <w:sz w:val="24"/>
          <w:szCs w:val="24"/>
        </w:rPr>
        <w:t xml:space="preserve"> 2019. Registration started at 8.am. After the drill session, it is inaugurated by the principal Dr. S. Jayasree, </w:t>
      </w:r>
      <w:proofErr w:type="spellStart"/>
      <w:r w:rsidRPr="00233C62">
        <w:rPr>
          <w:rFonts w:ascii="Times New Roman" w:hAnsi="Times New Roman" w:cs="Times New Roman"/>
          <w:sz w:val="24"/>
          <w:szCs w:val="24"/>
        </w:rPr>
        <w:t>Govt.Arts</w:t>
      </w:r>
      <w:proofErr w:type="spellEnd"/>
      <w:r w:rsidRPr="00233C62">
        <w:rPr>
          <w:rFonts w:ascii="Times New Roman" w:hAnsi="Times New Roman" w:cs="Times New Roman"/>
          <w:sz w:val="24"/>
          <w:szCs w:val="24"/>
        </w:rPr>
        <w:t xml:space="preserve"> and Science College, Calicut. She shared her thoughts and inspired the volunteers. A lecture on “The Involvement of students in society” is delivered by Mr. Sajin Jose, professional trainer. After the lunch prepared by the </w:t>
      </w:r>
      <w:r w:rsidR="005A6D18" w:rsidRPr="00233C62">
        <w:rPr>
          <w:rFonts w:ascii="Times New Roman" w:hAnsi="Times New Roman" w:cs="Times New Roman"/>
          <w:sz w:val="24"/>
          <w:szCs w:val="24"/>
        </w:rPr>
        <w:t>volunteers</w:t>
      </w:r>
      <w:r w:rsidRPr="00233C62">
        <w:rPr>
          <w:rFonts w:ascii="Times New Roman" w:hAnsi="Times New Roman" w:cs="Times New Roman"/>
          <w:sz w:val="24"/>
          <w:szCs w:val="24"/>
        </w:rPr>
        <w:t>, campus cleaning took place. The camp dispersed at 5pm.</w:t>
      </w:r>
    </w:p>
    <w:p w14:paraId="05BC523E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ABCA40" w14:textId="77777777" w:rsidR="004A1C0F" w:rsidRPr="00233C62" w:rsidRDefault="004A1C0F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7AB5CA" w14:textId="77777777" w:rsidR="004A1C0F" w:rsidRPr="00233C62" w:rsidRDefault="004A1C0F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tblpXSpec="center" w:tblpY="-56"/>
        <w:tblW w:w="0" w:type="auto"/>
        <w:tblLook w:val="04A0" w:firstRow="1" w:lastRow="0" w:firstColumn="1" w:lastColumn="0" w:noHBand="0" w:noVBand="1"/>
      </w:tblPr>
      <w:tblGrid>
        <w:gridCol w:w="3139"/>
        <w:gridCol w:w="3383"/>
      </w:tblGrid>
      <w:tr w:rsidR="00BA5AC5" w:rsidRPr="00233C62" w14:paraId="74E6B3A3" w14:textId="77777777" w:rsidTr="0029739A">
        <w:trPr>
          <w:trHeight w:val="2272"/>
        </w:trPr>
        <w:tc>
          <w:tcPr>
            <w:tcW w:w="3139" w:type="dxa"/>
          </w:tcPr>
          <w:p w14:paraId="179CFD99" w14:textId="77777777" w:rsidR="00BA5AC5" w:rsidRPr="00233C62" w:rsidRDefault="00BA5AC5" w:rsidP="00BA5A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7EF87DB6" wp14:editId="1DFBB6AA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3175</wp:posOffset>
                  </wp:positionV>
                  <wp:extent cx="1800225" cy="1200150"/>
                  <wp:effectExtent l="19050" t="0" r="9525" b="0"/>
                  <wp:wrapTight wrapText="bothSides">
                    <wp:wrapPolygon edited="0">
                      <wp:start x="-229" y="0"/>
                      <wp:lineTo x="-229" y="21257"/>
                      <wp:lineTo x="21714" y="21257"/>
                      <wp:lineTo x="21714" y="0"/>
                      <wp:lineTo x="-229" y="0"/>
                    </wp:wrapPolygon>
                  </wp:wrapTight>
                  <wp:docPr id="10" name="Picture 1" descr="D:\NSS\0ne day orientation\WhatsApp Image 2019-06-16 at 7.17.3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SS\0ne day orientation\WhatsApp Image 2019-06-16 at 7.17.38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3" w:type="dxa"/>
          </w:tcPr>
          <w:p w14:paraId="7CB989C1" w14:textId="77777777" w:rsidR="00BA5AC5" w:rsidRPr="00233C62" w:rsidRDefault="00BA5AC5" w:rsidP="00BA5A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5C9B61DC" wp14:editId="50062769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3175</wp:posOffset>
                  </wp:positionV>
                  <wp:extent cx="1952625" cy="1200150"/>
                  <wp:effectExtent l="19050" t="0" r="9525" b="0"/>
                  <wp:wrapTight wrapText="bothSides">
                    <wp:wrapPolygon edited="0">
                      <wp:start x="-211" y="0"/>
                      <wp:lineTo x="-211" y="21257"/>
                      <wp:lineTo x="21705" y="21257"/>
                      <wp:lineTo x="21705" y="0"/>
                      <wp:lineTo x="-211" y="0"/>
                    </wp:wrapPolygon>
                  </wp:wrapTight>
                  <wp:docPr id="11" name="Picture 3" descr="D:\NSS\0ne day orientation\WhatsApp Image 2019-06-16 at 7.17.47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NSS\0ne day orientation\WhatsApp Image 2019-06-16 at 7.17.47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A5AC5" w:rsidRPr="00233C62" w14:paraId="0DC66420" w14:textId="77777777" w:rsidTr="0029739A">
        <w:trPr>
          <w:trHeight w:val="2543"/>
        </w:trPr>
        <w:tc>
          <w:tcPr>
            <w:tcW w:w="3139" w:type="dxa"/>
          </w:tcPr>
          <w:p w14:paraId="51865E3D" w14:textId="77777777" w:rsidR="00BA5AC5" w:rsidRPr="00233C62" w:rsidRDefault="00BA5AC5" w:rsidP="00BA5A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1722D5F7" wp14:editId="2E773102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-635</wp:posOffset>
                  </wp:positionV>
                  <wp:extent cx="1800225" cy="1352550"/>
                  <wp:effectExtent l="19050" t="0" r="9525" b="0"/>
                  <wp:wrapTight wrapText="bothSides">
                    <wp:wrapPolygon edited="0">
                      <wp:start x="-229" y="0"/>
                      <wp:lineTo x="-229" y="21296"/>
                      <wp:lineTo x="21714" y="21296"/>
                      <wp:lineTo x="21714" y="0"/>
                      <wp:lineTo x="-229" y="0"/>
                    </wp:wrapPolygon>
                  </wp:wrapTight>
                  <wp:docPr id="12" name="Picture 2" descr="D:\NSS\0ne day orientation\WhatsApp Image 2019-06-16 at 7.17.45 AM - Cop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NSS\0ne day orientation\WhatsApp Image 2019-06-16 at 7.17.45 AM - Cop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3" w:type="dxa"/>
          </w:tcPr>
          <w:p w14:paraId="2ADA24E6" w14:textId="77777777" w:rsidR="00BA5AC5" w:rsidRPr="00233C62" w:rsidRDefault="00BA5AC5" w:rsidP="00BA5A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2D9FF01F" wp14:editId="6BCB994B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-635</wp:posOffset>
                  </wp:positionV>
                  <wp:extent cx="1952625" cy="1295400"/>
                  <wp:effectExtent l="19050" t="0" r="9525" b="0"/>
                  <wp:wrapTight wrapText="bothSides">
                    <wp:wrapPolygon edited="0">
                      <wp:start x="-211" y="0"/>
                      <wp:lineTo x="-211" y="21282"/>
                      <wp:lineTo x="21705" y="21282"/>
                      <wp:lineTo x="21705" y="0"/>
                      <wp:lineTo x="-211" y="0"/>
                    </wp:wrapPolygon>
                  </wp:wrapTight>
                  <wp:docPr id="13" name="Picture 4" descr="D:\NSS\0ne day orientation\WhatsApp Image 2019-06-16 at 7.17.4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NSS\0ne day orientation\WhatsApp Image 2019-06-16 at 7.17.4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EFBC791" w14:textId="77777777" w:rsidR="004A1C0F" w:rsidRPr="00233C62" w:rsidRDefault="004A1C0F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23B208" w14:textId="77777777" w:rsidR="004A1C0F" w:rsidRPr="00233C62" w:rsidRDefault="004A1C0F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1CB21" w14:textId="77777777" w:rsidR="004A1C0F" w:rsidRPr="00233C62" w:rsidRDefault="004A1C0F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8A6BF6" w14:textId="77777777" w:rsidR="004A1C0F" w:rsidRPr="00233C62" w:rsidRDefault="004A1C0F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5C6DF9" w14:textId="77777777" w:rsidR="004A1C0F" w:rsidRPr="00233C62" w:rsidRDefault="004A1C0F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F3A660" w14:textId="77777777" w:rsidR="004A1C0F" w:rsidRPr="00233C62" w:rsidRDefault="004A1C0F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427E34" w14:textId="77777777" w:rsidR="004A1C0F" w:rsidRPr="00233C62" w:rsidRDefault="004A1C0F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F055BF" w14:textId="77777777" w:rsidR="004A1C0F" w:rsidRPr="00233C62" w:rsidRDefault="004A1C0F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167DD0" w14:textId="77777777" w:rsidR="004A1C0F" w:rsidRPr="00233C62" w:rsidRDefault="004A1C0F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E59751" w14:textId="77777777" w:rsidR="004A1C0F" w:rsidRPr="00233C62" w:rsidRDefault="004A1C0F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EAB08E" w14:textId="77777777" w:rsidR="004A1C0F" w:rsidRPr="00233C62" w:rsidRDefault="004A1C0F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83FEEA" w14:textId="77777777" w:rsidR="004A1C0F" w:rsidRPr="00233C62" w:rsidRDefault="004A1C0F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D75436" w14:textId="77777777" w:rsidR="00BA5AC5" w:rsidRPr="00233C62" w:rsidRDefault="00BA5A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C68989" w14:textId="77777777" w:rsidR="00BA5AC5" w:rsidRPr="00233C62" w:rsidRDefault="00BA5A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973898" w14:textId="77777777" w:rsidR="00BA5AC5" w:rsidRPr="00233C62" w:rsidRDefault="00BA5A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62E14F" w14:textId="77777777" w:rsidR="00BA5AC5" w:rsidRPr="00233C62" w:rsidRDefault="00BA5A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6A4F1E" w14:textId="77777777" w:rsidR="00BA5AC5" w:rsidRPr="00233C62" w:rsidRDefault="00BA5A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6A0D4F" w14:textId="77777777" w:rsidR="00BA5AC5" w:rsidRPr="00233C62" w:rsidRDefault="00BA5A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8D809D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8BFCF9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74B28D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F299C0" w14:textId="77777777" w:rsidR="00C043EE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3C6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</w:t>
      </w:r>
    </w:p>
    <w:p w14:paraId="39011C03" w14:textId="77777777" w:rsidR="00C043EE" w:rsidRPr="00233C62" w:rsidRDefault="00C043EE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9C80F1" w14:textId="77777777" w:rsidR="00C043EE" w:rsidRPr="00233C62" w:rsidRDefault="00C043EE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0BA64B" w14:textId="77777777" w:rsidR="00C043EE" w:rsidRPr="00233C62" w:rsidRDefault="00C043EE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F7781F" w14:textId="77777777" w:rsidR="00C043EE" w:rsidRPr="00233C62" w:rsidRDefault="00C043EE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C7EDD1" w14:textId="77777777" w:rsidR="00106CC5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3C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06CC5" w:rsidRPr="00233C62">
        <w:rPr>
          <w:rFonts w:ascii="Times New Roman" w:hAnsi="Times New Roman" w:cs="Times New Roman"/>
          <w:b/>
          <w:bCs/>
          <w:sz w:val="24"/>
          <w:szCs w:val="24"/>
        </w:rPr>
        <w:t>Anti-narcotic campaign</w:t>
      </w:r>
    </w:p>
    <w:p w14:paraId="46FB3960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D4F889" w14:textId="77777777" w:rsidR="00106CC5" w:rsidRPr="00233C62" w:rsidRDefault="00106CC5" w:rsidP="00BA5AC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3C62">
        <w:rPr>
          <w:rFonts w:ascii="Times New Roman" w:hAnsi="Times New Roman" w:cs="Times New Roman"/>
          <w:sz w:val="24"/>
          <w:szCs w:val="24"/>
        </w:rPr>
        <w:t xml:space="preserve">A One week long anti-narcotic campaign was organised in the campus in association with the </w:t>
      </w:r>
      <w:r w:rsidR="005A6D18" w:rsidRPr="00233C62">
        <w:rPr>
          <w:rFonts w:ascii="Times New Roman" w:hAnsi="Times New Roman" w:cs="Times New Roman"/>
          <w:sz w:val="24"/>
          <w:szCs w:val="24"/>
        </w:rPr>
        <w:t>antinarcotics</w:t>
      </w:r>
      <w:r w:rsidRPr="00233C62">
        <w:rPr>
          <w:rFonts w:ascii="Times New Roman" w:hAnsi="Times New Roman" w:cs="Times New Roman"/>
          <w:sz w:val="24"/>
          <w:szCs w:val="24"/>
        </w:rPr>
        <w:t xml:space="preserve"> cell and NCC. Anti-drug </w:t>
      </w:r>
      <w:r w:rsidR="005A6D18" w:rsidRPr="00233C62">
        <w:rPr>
          <w:rFonts w:ascii="Times New Roman" w:hAnsi="Times New Roman" w:cs="Times New Roman"/>
          <w:sz w:val="24"/>
          <w:szCs w:val="24"/>
        </w:rPr>
        <w:t>pledge</w:t>
      </w:r>
      <w:r w:rsidRPr="00233C62">
        <w:rPr>
          <w:rFonts w:ascii="Times New Roman" w:hAnsi="Times New Roman" w:cs="Times New Roman"/>
          <w:sz w:val="24"/>
          <w:szCs w:val="24"/>
        </w:rPr>
        <w:t xml:space="preserve"> was taken by the </w:t>
      </w:r>
      <w:r w:rsidR="005A6D18" w:rsidRPr="00233C62">
        <w:rPr>
          <w:rFonts w:ascii="Times New Roman" w:hAnsi="Times New Roman" w:cs="Times New Roman"/>
          <w:sz w:val="24"/>
          <w:szCs w:val="24"/>
        </w:rPr>
        <w:t>volunteers</w:t>
      </w:r>
      <w:r w:rsidRPr="00233C62">
        <w:rPr>
          <w:rFonts w:ascii="Times New Roman" w:hAnsi="Times New Roman" w:cs="Times New Roman"/>
          <w:sz w:val="24"/>
          <w:szCs w:val="24"/>
        </w:rPr>
        <w:t xml:space="preserve"> on 20</w:t>
      </w:r>
      <w:r w:rsidRPr="00233C62">
        <w:rPr>
          <w:rFonts w:ascii="Times New Roman" w:hAnsi="Times New Roman" w:cs="Times New Roman"/>
          <w:sz w:val="24"/>
          <w:szCs w:val="24"/>
          <w:vertAlign w:val="superscript"/>
        </w:rPr>
        <w:t xml:space="preserve">th </w:t>
      </w:r>
      <w:proofErr w:type="spellStart"/>
      <w:r w:rsidRPr="00233C62">
        <w:rPr>
          <w:rFonts w:ascii="Times New Roman" w:hAnsi="Times New Roman" w:cs="Times New Roman"/>
          <w:sz w:val="24"/>
          <w:szCs w:val="24"/>
        </w:rPr>
        <w:t>june</w:t>
      </w:r>
      <w:proofErr w:type="spellEnd"/>
      <w:r w:rsidRPr="00233C62">
        <w:rPr>
          <w:rFonts w:ascii="Times New Roman" w:hAnsi="Times New Roman" w:cs="Times New Roman"/>
          <w:sz w:val="24"/>
          <w:szCs w:val="24"/>
        </w:rPr>
        <w:t xml:space="preserve"> 2019. And a photo exhibition was conducted in the campus on 28</w:t>
      </w:r>
      <w:r w:rsidRPr="00233C6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233C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3C62">
        <w:rPr>
          <w:rFonts w:ascii="Times New Roman" w:hAnsi="Times New Roman" w:cs="Times New Roman"/>
          <w:sz w:val="24"/>
          <w:szCs w:val="24"/>
        </w:rPr>
        <w:t>june</w:t>
      </w:r>
      <w:proofErr w:type="spellEnd"/>
      <w:r w:rsidRPr="00233C62">
        <w:rPr>
          <w:rFonts w:ascii="Times New Roman" w:hAnsi="Times New Roman" w:cs="Times New Roman"/>
          <w:sz w:val="24"/>
          <w:szCs w:val="24"/>
        </w:rPr>
        <w:t xml:space="preserve"> 2019. The campaign was inaugurated by VR Anil Kumar, deputy commissioner and a lecture was </w:t>
      </w:r>
      <w:r w:rsidRPr="00233C62">
        <w:rPr>
          <w:rFonts w:ascii="Times New Roman" w:hAnsi="Times New Roman" w:cs="Times New Roman"/>
          <w:sz w:val="24"/>
          <w:szCs w:val="24"/>
        </w:rPr>
        <w:lastRenderedPageBreak/>
        <w:t xml:space="preserve">delivered by </w:t>
      </w:r>
      <w:proofErr w:type="spellStart"/>
      <w:r w:rsidRPr="00233C62">
        <w:rPr>
          <w:rFonts w:ascii="Times New Roman" w:hAnsi="Times New Roman" w:cs="Times New Roman"/>
          <w:sz w:val="24"/>
          <w:szCs w:val="24"/>
        </w:rPr>
        <w:t>Dr.Sharath</w:t>
      </w:r>
      <w:proofErr w:type="spellEnd"/>
      <w:r w:rsidRPr="00233C62">
        <w:rPr>
          <w:rFonts w:ascii="Times New Roman" w:hAnsi="Times New Roman" w:cs="Times New Roman"/>
          <w:sz w:val="24"/>
          <w:szCs w:val="24"/>
        </w:rPr>
        <w:t xml:space="preserve">. Principal Dr. S. </w:t>
      </w:r>
      <w:proofErr w:type="spellStart"/>
      <w:r w:rsidRPr="00233C62">
        <w:rPr>
          <w:rFonts w:ascii="Times New Roman" w:hAnsi="Times New Roman" w:cs="Times New Roman"/>
          <w:sz w:val="24"/>
          <w:szCs w:val="24"/>
        </w:rPr>
        <w:t>j</w:t>
      </w:r>
      <w:r w:rsidR="005A6D18" w:rsidRPr="00233C62">
        <w:rPr>
          <w:rFonts w:ascii="Times New Roman" w:hAnsi="Times New Roman" w:cs="Times New Roman"/>
          <w:sz w:val="24"/>
          <w:szCs w:val="24"/>
        </w:rPr>
        <w:t>ayasree</w:t>
      </w:r>
      <w:proofErr w:type="spellEnd"/>
      <w:r w:rsidR="005A6D18" w:rsidRPr="00233C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A6D18" w:rsidRPr="00233C62">
        <w:rPr>
          <w:rFonts w:ascii="Times New Roman" w:hAnsi="Times New Roman" w:cs="Times New Roman"/>
          <w:sz w:val="24"/>
          <w:szCs w:val="24"/>
        </w:rPr>
        <w:t>Dr.Moncy</w:t>
      </w:r>
      <w:proofErr w:type="spellEnd"/>
      <w:r w:rsidR="005A6D18" w:rsidRPr="00233C62">
        <w:rPr>
          <w:rFonts w:ascii="Times New Roman" w:hAnsi="Times New Roman" w:cs="Times New Roman"/>
          <w:sz w:val="24"/>
          <w:szCs w:val="24"/>
        </w:rPr>
        <w:t xml:space="preserve"> Mathew, </w:t>
      </w:r>
      <w:proofErr w:type="spellStart"/>
      <w:r w:rsidR="005A6D18" w:rsidRPr="00233C62">
        <w:rPr>
          <w:rFonts w:ascii="Times New Roman" w:hAnsi="Times New Roman" w:cs="Times New Roman"/>
          <w:sz w:val="24"/>
          <w:szCs w:val="24"/>
        </w:rPr>
        <w:t>Dr.Mu</w:t>
      </w:r>
      <w:r w:rsidRPr="00233C62">
        <w:rPr>
          <w:rFonts w:ascii="Times New Roman" w:hAnsi="Times New Roman" w:cs="Times New Roman"/>
          <w:sz w:val="24"/>
          <w:szCs w:val="24"/>
        </w:rPr>
        <w:t>neer</w:t>
      </w:r>
      <w:proofErr w:type="spellEnd"/>
      <w:r w:rsidRPr="00233C62">
        <w:rPr>
          <w:rFonts w:ascii="Times New Roman" w:hAnsi="Times New Roman" w:cs="Times New Roman"/>
          <w:sz w:val="24"/>
          <w:szCs w:val="24"/>
        </w:rPr>
        <w:t xml:space="preserve"> C P were present in the inaugural session.</w:t>
      </w:r>
    </w:p>
    <w:p w14:paraId="3B4F5F62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0B149B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226EA1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FAD4C2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C0C7C8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BD0B10" w14:textId="77777777" w:rsidR="0029739A" w:rsidRPr="00233C62" w:rsidRDefault="0029739A" w:rsidP="002973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5E429F" w14:textId="77777777" w:rsidR="0029739A" w:rsidRPr="00233C62" w:rsidRDefault="0029739A" w:rsidP="002973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tblpXSpec="center" w:tblpY="-56"/>
        <w:tblW w:w="0" w:type="auto"/>
        <w:tblLook w:val="04A0" w:firstRow="1" w:lastRow="0" w:firstColumn="1" w:lastColumn="0" w:noHBand="0" w:noVBand="1"/>
      </w:tblPr>
      <w:tblGrid>
        <w:gridCol w:w="3139"/>
        <w:gridCol w:w="3383"/>
      </w:tblGrid>
      <w:tr w:rsidR="0029739A" w:rsidRPr="00233C62" w14:paraId="736887C1" w14:textId="77777777" w:rsidTr="006D0FF8">
        <w:trPr>
          <w:trHeight w:val="2272"/>
        </w:trPr>
        <w:tc>
          <w:tcPr>
            <w:tcW w:w="3139" w:type="dxa"/>
          </w:tcPr>
          <w:p w14:paraId="6F2EB77C" w14:textId="77777777" w:rsidR="0029739A" w:rsidRPr="00233C62" w:rsidRDefault="0029739A" w:rsidP="006D0F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7CC4CFBF" wp14:editId="2562DC2F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4445</wp:posOffset>
                  </wp:positionV>
                  <wp:extent cx="1800225" cy="1295400"/>
                  <wp:effectExtent l="19050" t="0" r="9525" b="0"/>
                  <wp:wrapTight wrapText="bothSides">
                    <wp:wrapPolygon edited="0">
                      <wp:start x="-229" y="0"/>
                      <wp:lineTo x="-229" y="21282"/>
                      <wp:lineTo x="21714" y="21282"/>
                      <wp:lineTo x="21714" y="0"/>
                      <wp:lineTo x="-229" y="0"/>
                    </wp:wrapPolygon>
                  </wp:wrapTight>
                  <wp:docPr id="22" name="Picture 5" descr="D:\NSS\anti drg\WhatsApp Image 2019-08-21 at 11.06.34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NSS\anti drg\WhatsApp Image 2019-08-21 at 11.06.34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3" w:type="dxa"/>
          </w:tcPr>
          <w:p w14:paraId="6E41F533" w14:textId="77777777" w:rsidR="0029739A" w:rsidRPr="00233C62" w:rsidRDefault="0029739A" w:rsidP="006D0F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5CA5AC0C" wp14:editId="5AC6324F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4445</wp:posOffset>
                  </wp:positionV>
                  <wp:extent cx="1800225" cy="1390650"/>
                  <wp:effectExtent l="19050" t="0" r="9525" b="0"/>
                  <wp:wrapTight wrapText="bothSides">
                    <wp:wrapPolygon edited="0">
                      <wp:start x="-229" y="0"/>
                      <wp:lineTo x="-229" y="21304"/>
                      <wp:lineTo x="21714" y="21304"/>
                      <wp:lineTo x="21714" y="0"/>
                      <wp:lineTo x="-229" y="0"/>
                    </wp:wrapPolygon>
                  </wp:wrapTight>
                  <wp:docPr id="23" name="Picture 6" descr="D:\NSS\anti drg\WhatsApp Image 2019-08-21 at 11.06.34 AM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NSS\anti drg\WhatsApp Image 2019-08-21 at 11.06.34 AM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739A" w:rsidRPr="00233C62" w14:paraId="7CDF88E7" w14:textId="77777777" w:rsidTr="006D0FF8">
        <w:trPr>
          <w:trHeight w:val="2543"/>
        </w:trPr>
        <w:tc>
          <w:tcPr>
            <w:tcW w:w="3139" w:type="dxa"/>
          </w:tcPr>
          <w:p w14:paraId="0C2CFC6A" w14:textId="77777777" w:rsidR="0029739A" w:rsidRPr="00233C62" w:rsidRDefault="0029739A" w:rsidP="006D0F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0084D466" wp14:editId="02D4FC6A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1270</wp:posOffset>
                  </wp:positionV>
                  <wp:extent cx="1800225" cy="1352550"/>
                  <wp:effectExtent l="19050" t="0" r="9525" b="0"/>
                  <wp:wrapTight wrapText="bothSides">
                    <wp:wrapPolygon edited="0">
                      <wp:start x="-229" y="0"/>
                      <wp:lineTo x="-229" y="21296"/>
                      <wp:lineTo x="21714" y="21296"/>
                      <wp:lineTo x="21714" y="0"/>
                      <wp:lineTo x="-229" y="0"/>
                    </wp:wrapPolygon>
                  </wp:wrapTight>
                  <wp:docPr id="24" name="Picture 7" descr="D:\NSS\anti drg\WhatsApp Image 2019-07-05 at 7.50.0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NSS\anti drg\WhatsApp Image 2019-07-05 at 7.50.0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3" w:type="dxa"/>
          </w:tcPr>
          <w:p w14:paraId="34DC2761" w14:textId="77777777" w:rsidR="0029739A" w:rsidRPr="00233C62" w:rsidRDefault="00C043EE" w:rsidP="006D0FF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3FE41A31" wp14:editId="2CCDAB2B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1270</wp:posOffset>
                  </wp:positionV>
                  <wp:extent cx="1800225" cy="1409700"/>
                  <wp:effectExtent l="19050" t="0" r="9525" b="0"/>
                  <wp:wrapTight wrapText="bothSides">
                    <wp:wrapPolygon edited="0">
                      <wp:start x="-229" y="0"/>
                      <wp:lineTo x="-229" y="21308"/>
                      <wp:lineTo x="21714" y="21308"/>
                      <wp:lineTo x="21714" y="0"/>
                      <wp:lineTo x="-229" y="0"/>
                    </wp:wrapPolygon>
                  </wp:wrapTight>
                  <wp:docPr id="27" name="Picture 9" descr="C:\Users\user\Desktop\WhatsApp Image 2019-07-05 at 7.50.0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WhatsApp Image 2019-07-05 at 7.50.0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34776" b="28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6940FDD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315433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77E3E0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6DB674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FD752E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8534EA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4BA842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82CF1B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502490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977569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8039D4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373715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48FBE4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F43CCF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CDA918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DCB3AA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E57891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4F3D86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F81845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C7D9B2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F75834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FFBB3A" w14:textId="77777777" w:rsidR="0029739A" w:rsidRPr="00233C62" w:rsidRDefault="0029739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BE6EF8" w14:textId="77777777" w:rsidR="00C043EE" w:rsidRPr="00233C62" w:rsidRDefault="00C043EE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B40434" w14:textId="77777777" w:rsidR="00106CC5" w:rsidRPr="00233C62" w:rsidRDefault="00C043EE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3C6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</w:t>
      </w:r>
      <w:r w:rsidR="000372B4" w:rsidRPr="00233C62">
        <w:rPr>
          <w:rFonts w:ascii="Times New Roman" w:hAnsi="Times New Roman" w:cs="Times New Roman"/>
          <w:b/>
          <w:bCs/>
          <w:sz w:val="24"/>
          <w:szCs w:val="24"/>
        </w:rPr>
        <w:t>Vigilance</w:t>
      </w:r>
      <w:r w:rsidR="00106CC5" w:rsidRPr="00233C62">
        <w:rPr>
          <w:rFonts w:ascii="Times New Roman" w:hAnsi="Times New Roman" w:cs="Times New Roman"/>
          <w:b/>
          <w:bCs/>
          <w:sz w:val="24"/>
          <w:szCs w:val="24"/>
        </w:rPr>
        <w:t xml:space="preserve"> awareness Programme</w:t>
      </w:r>
    </w:p>
    <w:p w14:paraId="2C11E5C8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A8E78C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C62">
        <w:rPr>
          <w:rFonts w:ascii="Times New Roman" w:hAnsi="Times New Roman" w:cs="Times New Roman"/>
          <w:sz w:val="24"/>
          <w:szCs w:val="24"/>
        </w:rPr>
        <w:t xml:space="preserve">In association with Panjab National Bank, NSS units organised </w:t>
      </w:r>
      <w:proofErr w:type="spellStart"/>
      <w:r w:rsidRPr="00233C62">
        <w:rPr>
          <w:rFonts w:ascii="Times New Roman" w:hAnsi="Times New Roman" w:cs="Times New Roman"/>
          <w:sz w:val="24"/>
          <w:szCs w:val="24"/>
        </w:rPr>
        <w:t>Vigilence</w:t>
      </w:r>
      <w:proofErr w:type="spellEnd"/>
      <w:r w:rsidRPr="00233C62">
        <w:rPr>
          <w:rFonts w:ascii="Times New Roman" w:hAnsi="Times New Roman" w:cs="Times New Roman"/>
          <w:sz w:val="24"/>
          <w:szCs w:val="24"/>
        </w:rPr>
        <w:t xml:space="preserve"> Awareness programme in the campus. An essay competition for students was conducted on 2</w:t>
      </w:r>
      <w:r w:rsidRPr="00233C62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233C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3C62">
        <w:rPr>
          <w:rFonts w:ascii="Times New Roman" w:hAnsi="Times New Roman" w:cs="Times New Roman"/>
          <w:sz w:val="24"/>
          <w:szCs w:val="24"/>
        </w:rPr>
        <w:t>nov</w:t>
      </w:r>
      <w:proofErr w:type="spellEnd"/>
      <w:r w:rsidRPr="00233C62">
        <w:rPr>
          <w:rFonts w:ascii="Times New Roman" w:hAnsi="Times New Roman" w:cs="Times New Roman"/>
          <w:sz w:val="24"/>
          <w:szCs w:val="24"/>
        </w:rPr>
        <w:t xml:space="preserve"> 2019.</w:t>
      </w:r>
    </w:p>
    <w:p w14:paraId="7BC7C10B" w14:textId="77777777" w:rsidR="00C043EE" w:rsidRPr="00233C62" w:rsidRDefault="00C043EE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45C55F" w14:textId="77777777" w:rsidR="00C043EE" w:rsidRPr="00233C62" w:rsidRDefault="00C043EE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B1A973" w14:textId="77777777" w:rsidR="00C043EE" w:rsidRPr="00233C62" w:rsidRDefault="00C043EE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2465" w:type="dxa"/>
        <w:tblLook w:val="04A0" w:firstRow="1" w:lastRow="0" w:firstColumn="1" w:lastColumn="0" w:noHBand="0" w:noVBand="1"/>
      </w:tblPr>
      <w:tblGrid>
        <w:gridCol w:w="4161"/>
      </w:tblGrid>
      <w:tr w:rsidR="00C043EE" w:rsidRPr="00233C62" w14:paraId="1BB7F97B" w14:textId="77777777" w:rsidTr="00C043EE">
        <w:trPr>
          <w:trHeight w:val="2385"/>
        </w:trPr>
        <w:tc>
          <w:tcPr>
            <w:tcW w:w="4161" w:type="dxa"/>
          </w:tcPr>
          <w:p w14:paraId="6EBE75BE" w14:textId="77777777" w:rsidR="00C043EE" w:rsidRPr="00233C62" w:rsidRDefault="00C043EE" w:rsidP="00106C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692C6849" wp14:editId="67A9A64A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-635</wp:posOffset>
                  </wp:positionV>
                  <wp:extent cx="2447925" cy="1352550"/>
                  <wp:effectExtent l="19050" t="0" r="9525" b="0"/>
                  <wp:wrapTight wrapText="bothSides">
                    <wp:wrapPolygon edited="0">
                      <wp:start x="-168" y="0"/>
                      <wp:lineTo x="-168" y="21296"/>
                      <wp:lineTo x="21684" y="21296"/>
                      <wp:lineTo x="21684" y="0"/>
                      <wp:lineTo x="-168" y="0"/>
                    </wp:wrapPolygon>
                  </wp:wrapTight>
                  <wp:docPr id="29" name="Picture 10" descr="D:\NSS\anti vigilance\IMG-20191117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NSS\anti vigilance\IMG-20191117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BEA961B" w14:textId="77777777" w:rsidR="00C043EE" w:rsidRPr="00233C62" w:rsidRDefault="00C043EE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D9360" w14:textId="77777777" w:rsidR="00C043EE" w:rsidRPr="00233C62" w:rsidRDefault="00C043EE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BB698" w14:textId="77777777" w:rsidR="00C043EE" w:rsidRPr="00233C62" w:rsidRDefault="00C043EE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78D4A3" w14:textId="77777777" w:rsidR="00106CC5" w:rsidRPr="00233C62" w:rsidRDefault="00C043EE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3C6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</w:t>
      </w:r>
      <w:r w:rsidR="00106CC5" w:rsidRPr="00233C62">
        <w:rPr>
          <w:rFonts w:ascii="Times New Roman" w:hAnsi="Times New Roman" w:cs="Times New Roman"/>
          <w:b/>
          <w:bCs/>
          <w:sz w:val="24"/>
          <w:szCs w:val="24"/>
        </w:rPr>
        <w:t>Eye test camp</w:t>
      </w:r>
    </w:p>
    <w:p w14:paraId="22824EE1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8C329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C62">
        <w:rPr>
          <w:rFonts w:ascii="Times New Roman" w:hAnsi="Times New Roman" w:cs="Times New Roman"/>
          <w:sz w:val="24"/>
          <w:szCs w:val="24"/>
        </w:rPr>
        <w:t>As part of health awareness programme an Eye Test Camp and awareness class conducted for campus community on 29</w:t>
      </w:r>
      <w:r w:rsidRPr="00233C6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233C62">
        <w:rPr>
          <w:rFonts w:ascii="Times New Roman" w:hAnsi="Times New Roman" w:cs="Times New Roman"/>
          <w:sz w:val="24"/>
          <w:szCs w:val="24"/>
        </w:rPr>
        <w:t xml:space="preserve"> and 30</w:t>
      </w:r>
      <w:r w:rsidRPr="00233C6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233C62">
        <w:rPr>
          <w:rFonts w:ascii="Times New Roman" w:hAnsi="Times New Roman" w:cs="Times New Roman"/>
          <w:sz w:val="24"/>
          <w:szCs w:val="24"/>
        </w:rPr>
        <w:t xml:space="preserve"> </w:t>
      </w:r>
      <w:r w:rsidR="00C043EE" w:rsidRPr="00233C62">
        <w:rPr>
          <w:rFonts w:ascii="Times New Roman" w:hAnsi="Times New Roman" w:cs="Times New Roman"/>
          <w:sz w:val="24"/>
          <w:szCs w:val="24"/>
        </w:rPr>
        <w:t>October</w:t>
      </w:r>
      <w:r w:rsidRPr="00233C62">
        <w:rPr>
          <w:rFonts w:ascii="Times New Roman" w:hAnsi="Times New Roman" w:cs="Times New Roman"/>
          <w:sz w:val="24"/>
          <w:szCs w:val="24"/>
        </w:rPr>
        <w:t xml:space="preserve"> 2019. Around 600 inclusive of students and staff utilised this opportunity. It was organised in association with Mayo Clinic </w:t>
      </w:r>
      <w:r w:rsidR="00C043EE" w:rsidRPr="00233C62">
        <w:rPr>
          <w:rFonts w:ascii="Times New Roman" w:hAnsi="Times New Roman" w:cs="Times New Roman"/>
          <w:sz w:val="24"/>
          <w:szCs w:val="24"/>
        </w:rPr>
        <w:t>Kozhikode</w:t>
      </w:r>
      <w:r w:rsidRPr="00233C62">
        <w:rPr>
          <w:rFonts w:ascii="Times New Roman" w:hAnsi="Times New Roman" w:cs="Times New Roman"/>
          <w:sz w:val="24"/>
          <w:szCs w:val="24"/>
        </w:rPr>
        <w:t xml:space="preserve">. Serious cases were </w:t>
      </w:r>
      <w:r w:rsidR="005A6D18" w:rsidRPr="00233C62">
        <w:rPr>
          <w:rFonts w:ascii="Times New Roman" w:hAnsi="Times New Roman" w:cs="Times New Roman"/>
          <w:sz w:val="24"/>
          <w:szCs w:val="24"/>
        </w:rPr>
        <w:t>referred</w:t>
      </w:r>
      <w:r w:rsidRPr="00233C62">
        <w:rPr>
          <w:rFonts w:ascii="Times New Roman" w:hAnsi="Times New Roman" w:cs="Times New Roman"/>
          <w:sz w:val="24"/>
          <w:szCs w:val="24"/>
        </w:rPr>
        <w:t xml:space="preserve"> to further check up.</w:t>
      </w:r>
    </w:p>
    <w:p w14:paraId="5D03E94A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199D36" w14:textId="77777777" w:rsidR="00C043EE" w:rsidRPr="00233C62" w:rsidRDefault="00C043EE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1295" w:type="dxa"/>
        <w:tblLook w:val="04A0" w:firstRow="1" w:lastRow="0" w:firstColumn="1" w:lastColumn="0" w:noHBand="0" w:noVBand="1"/>
      </w:tblPr>
      <w:tblGrid>
        <w:gridCol w:w="3369"/>
        <w:gridCol w:w="3081"/>
      </w:tblGrid>
      <w:tr w:rsidR="00C043EE" w:rsidRPr="00233C62" w14:paraId="12F5C43C" w14:textId="77777777" w:rsidTr="00A639BC">
        <w:tc>
          <w:tcPr>
            <w:tcW w:w="3369" w:type="dxa"/>
          </w:tcPr>
          <w:p w14:paraId="43B11EF2" w14:textId="77777777" w:rsidR="00C043EE" w:rsidRPr="00233C62" w:rsidRDefault="00C043EE" w:rsidP="00106C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25D42B1" wp14:editId="7ED46A05">
                  <wp:extent cx="1800000" cy="1350000"/>
                  <wp:effectExtent l="19050" t="0" r="0" b="0"/>
                  <wp:docPr id="30" name="Picture 11" descr="D:\NSS\eye test camp\1572342817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NSS\eye test camp\1572342817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7CFD0D57" w14:textId="77777777" w:rsidR="00C043EE" w:rsidRPr="00233C62" w:rsidRDefault="00A639BC" w:rsidP="00106C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5F44D69" wp14:editId="784A77E7">
                  <wp:extent cx="1800000" cy="1350000"/>
                  <wp:effectExtent l="19050" t="0" r="0" b="0"/>
                  <wp:docPr id="31" name="Picture 12" descr="D:\NSS\eye test camp\1572342817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NSS\eye test camp\1572342817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3EE" w:rsidRPr="00233C62" w14:paraId="14FF896E" w14:textId="77777777" w:rsidTr="00A639BC">
        <w:tc>
          <w:tcPr>
            <w:tcW w:w="3369" w:type="dxa"/>
          </w:tcPr>
          <w:p w14:paraId="7975EE8F" w14:textId="77777777" w:rsidR="00C043EE" w:rsidRPr="00233C62" w:rsidRDefault="00A639BC" w:rsidP="00106C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BE6D30D" wp14:editId="413B768F">
                  <wp:extent cx="1800000" cy="1350000"/>
                  <wp:effectExtent l="19050" t="0" r="0" b="0"/>
                  <wp:docPr id="32" name="Picture 13" descr="D:\NSS\eye test camp\1572342816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NSS\eye test camp\1572342816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3C4DF011" w14:textId="77777777" w:rsidR="00C043EE" w:rsidRPr="00233C62" w:rsidRDefault="00B13B96" w:rsidP="00106C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14027D0" wp14:editId="35442490">
                  <wp:extent cx="1504950" cy="1438275"/>
                  <wp:effectExtent l="19050" t="0" r="0" b="0"/>
                  <wp:docPr id="1" name="Picture 1" descr="D:\NSS\eye test camp\IMG-20191027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SS\eye test camp\IMG-20191027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5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47FEDA" w14:textId="77777777" w:rsidR="00C043EE" w:rsidRPr="00233C62" w:rsidRDefault="00C043EE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8CC63" w14:textId="77777777" w:rsidR="00C043EE" w:rsidRPr="00233C62" w:rsidRDefault="00C043EE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95A79E" w14:textId="77777777" w:rsidR="00C043EE" w:rsidRPr="00233C62" w:rsidRDefault="00C043EE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4C0DF8" w14:textId="77777777" w:rsidR="00C043EE" w:rsidRPr="00233C62" w:rsidRDefault="00C043EE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C0DE6C" w14:textId="77777777" w:rsidR="00C043EE" w:rsidRPr="00233C62" w:rsidRDefault="00C043EE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21D4B0" w14:textId="77777777" w:rsidR="00106CC5" w:rsidRPr="00233C62" w:rsidRDefault="00A639BC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3C6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</w:t>
      </w:r>
      <w:r w:rsidR="00106CC5" w:rsidRPr="00233C62">
        <w:rPr>
          <w:rFonts w:ascii="Times New Roman" w:hAnsi="Times New Roman" w:cs="Times New Roman"/>
          <w:b/>
          <w:bCs/>
          <w:sz w:val="24"/>
          <w:szCs w:val="24"/>
        </w:rPr>
        <w:t>Note Book Sale</w:t>
      </w:r>
    </w:p>
    <w:p w14:paraId="55E93CBA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CB8EC6" w14:textId="77777777" w:rsidR="00106CC5" w:rsidRPr="00233C62" w:rsidRDefault="00106CC5" w:rsidP="00A639B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33C62">
        <w:rPr>
          <w:rFonts w:ascii="Times New Roman" w:hAnsi="Times New Roman" w:cs="Times New Roman"/>
          <w:sz w:val="24"/>
          <w:szCs w:val="24"/>
        </w:rPr>
        <w:t xml:space="preserve">Buds School </w:t>
      </w:r>
      <w:proofErr w:type="spellStart"/>
      <w:r w:rsidRPr="00233C62">
        <w:rPr>
          <w:rFonts w:ascii="Times New Roman" w:hAnsi="Times New Roman" w:cs="Times New Roman"/>
          <w:sz w:val="24"/>
          <w:szCs w:val="24"/>
        </w:rPr>
        <w:t>Ramanattukara</w:t>
      </w:r>
      <w:proofErr w:type="spellEnd"/>
      <w:r w:rsidRPr="00233C62">
        <w:rPr>
          <w:rFonts w:ascii="Times New Roman" w:hAnsi="Times New Roman" w:cs="Times New Roman"/>
          <w:sz w:val="24"/>
          <w:szCs w:val="24"/>
        </w:rPr>
        <w:t xml:space="preserve"> is a school for children with </w:t>
      </w:r>
      <w:r w:rsidR="005A6D18" w:rsidRPr="00233C62">
        <w:rPr>
          <w:rFonts w:ascii="Times New Roman" w:hAnsi="Times New Roman" w:cs="Times New Roman"/>
          <w:sz w:val="24"/>
          <w:szCs w:val="24"/>
        </w:rPr>
        <w:t>special needs</w:t>
      </w:r>
      <w:r w:rsidRPr="00233C62">
        <w:rPr>
          <w:rFonts w:ascii="Times New Roman" w:hAnsi="Times New Roman" w:cs="Times New Roman"/>
          <w:sz w:val="24"/>
          <w:szCs w:val="24"/>
        </w:rPr>
        <w:t xml:space="preserve">. They produce needful items like notebooks, dish wash, soap, etc. But the </w:t>
      </w:r>
      <w:r w:rsidR="00C42D9D" w:rsidRPr="00233C62">
        <w:rPr>
          <w:rFonts w:ascii="Times New Roman" w:hAnsi="Times New Roman" w:cs="Times New Roman"/>
          <w:sz w:val="24"/>
          <w:szCs w:val="24"/>
        </w:rPr>
        <w:t>sales are</w:t>
      </w:r>
      <w:r w:rsidRPr="00233C62">
        <w:rPr>
          <w:rFonts w:ascii="Times New Roman" w:hAnsi="Times New Roman" w:cs="Times New Roman"/>
          <w:sz w:val="24"/>
          <w:szCs w:val="24"/>
        </w:rPr>
        <w:t xml:space="preserve"> really difficult for them. So our NSS units decided to extend them our hands. And that’s how we sold 1000 notebooks and gave them the full amount.</w:t>
      </w:r>
    </w:p>
    <w:p w14:paraId="6F312EA6" w14:textId="77777777" w:rsidR="00B13B96" w:rsidRPr="00233C62" w:rsidRDefault="00B13B96" w:rsidP="00A639B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CD785B9" w14:textId="77777777" w:rsidR="00B13B96" w:rsidRPr="00233C62" w:rsidRDefault="00B13B96" w:rsidP="00A639B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331E7F2" w14:textId="77777777" w:rsidR="00B13B96" w:rsidRPr="00233C62" w:rsidRDefault="00B13B96" w:rsidP="00B13B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9BEB4F" w14:textId="77777777" w:rsidR="00B13B96" w:rsidRPr="00233C62" w:rsidRDefault="00B13B96" w:rsidP="00A639B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49EF89C" w14:textId="77777777" w:rsidR="00B13B96" w:rsidRPr="00233C62" w:rsidRDefault="00B13B96" w:rsidP="00A639B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1B47162" w14:textId="77777777" w:rsidR="00B13B96" w:rsidRPr="00233C62" w:rsidRDefault="00B13B96" w:rsidP="00A639B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82"/>
        <w:gridCol w:w="3277"/>
      </w:tblGrid>
      <w:tr w:rsidR="00B13B96" w:rsidRPr="00233C62" w14:paraId="7239AD96" w14:textId="77777777" w:rsidTr="00B13B96">
        <w:trPr>
          <w:jc w:val="center"/>
        </w:trPr>
        <w:tc>
          <w:tcPr>
            <w:tcW w:w="4782" w:type="dxa"/>
          </w:tcPr>
          <w:p w14:paraId="526E880E" w14:textId="77777777" w:rsidR="00B13B96" w:rsidRPr="00233C62" w:rsidRDefault="00B13B96" w:rsidP="00A639B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3B8587" wp14:editId="107E3E06">
                  <wp:extent cx="2880000" cy="1440127"/>
                  <wp:effectExtent l="19050" t="0" r="0" b="0"/>
                  <wp:docPr id="2" name="Picture 2" descr="D:\NSS\note book  sail\WhatsApp Image 2019-07-05 at 7.49.1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NSS\note book  sail\WhatsApp Image 2019-07-05 at 7.49.1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440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</w:tcPr>
          <w:p w14:paraId="7566578D" w14:textId="77777777" w:rsidR="00B13B96" w:rsidRPr="00233C62" w:rsidRDefault="00B13B96" w:rsidP="00A639B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1E2593" wp14:editId="5D94577C">
                  <wp:extent cx="1924248" cy="1440000"/>
                  <wp:effectExtent l="19050" t="0" r="0" b="0"/>
                  <wp:docPr id="3" name="Picture 3" descr="D:\NSS\note book  sail\IMG-20190903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NSS\note book  sail\IMG-20190903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24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C54CF4" w14:textId="77777777" w:rsidR="00B13B96" w:rsidRPr="00233C62" w:rsidRDefault="00B13B96" w:rsidP="00A639B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125F10E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9D5357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9325B7" w14:textId="77777777" w:rsidR="00106CC5" w:rsidRPr="00233C62" w:rsidRDefault="00106CC5" w:rsidP="00B13B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3C62">
        <w:rPr>
          <w:rFonts w:ascii="Times New Roman" w:hAnsi="Times New Roman" w:cs="Times New Roman"/>
          <w:b/>
          <w:bCs/>
          <w:sz w:val="24"/>
          <w:szCs w:val="24"/>
        </w:rPr>
        <w:t>Poshan Abhiyan</w:t>
      </w:r>
    </w:p>
    <w:p w14:paraId="4D1ADA16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2D5A75" w14:textId="77777777" w:rsidR="00106CC5" w:rsidRPr="00233C62" w:rsidRDefault="00106CC5" w:rsidP="00B13B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33C62">
        <w:rPr>
          <w:rFonts w:ascii="Times New Roman" w:hAnsi="Times New Roman" w:cs="Times New Roman"/>
          <w:sz w:val="24"/>
          <w:szCs w:val="24"/>
        </w:rPr>
        <w:t xml:space="preserve">In connection with </w:t>
      </w:r>
      <w:r w:rsidR="00B13B96" w:rsidRPr="00233C62">
        <w:rPr>
          <w:rFonts w:ascii="Times New Roman" w:hAnsi="Times New Roman" w:cs="Times New Roman"/>
          <w:sz w:val="24"/>
          <w:szCs w:val="24"/>
        </w:rPr>
        <w:t>nationwide</w:t>
      </w:r>
      <w:r w:rsidRPr="00233C62">
        <w:rPr>
          <w:rFonts w:ascii="Times New Roman" w:hAnsi="Times New Roman" w:cs="Times New Roman"/>
          <w:sz w:val="24"/>
          <w:szCs w:val="24"/>
        </w:rPr>
        <w:t xml:space="preserve"> programme, Poshan Abhiyan college NSS units organised a talk </w:t>
      </w:r>
      <w:r w:rsidRPr="00233C62">
        <w:rPr>
          <w:rFonts w:ascii="Times New Roman" w:hAnsi="Times New Roman" w:cs="Times New Roman"/>
          <w:i/>
          <w:iCs/>
          <w:sz w:val="24"/>
          <w:szCs w:val="24"/>
        </w:rPr>
        <w:t xml:space="preserve">on Food Habits of Adolescence and Youth. </w:t>
      </w:r>
      <w:r w:rsidRPr="00233C62">
        <w:rPr>
          <w:rFonts w:ascii="Times New Roman" w:hAnsi="Times New Roman" w:cs="Times New Roman"/>
          <w:sz w:val="24"/>
          <w:szCs w:val="24"/>
        </w:rPr>
        <w:t xml:space="preserve">Dr. Jithesh K, Senior consultant and General Physician, </w:t>
      </w:r>
      <w:proofErr w:type="spellStart"/>
      <w:r w:rsidRPr="00233C62">
        <w:rPr>
          <w:rFonts w:ascii="Times New Roman" w:hAnsi="Times New Roman" w:cs="Times New Roman"/>
          <w:sz w:val="24"/>
          <w:szCs w:val="24"/>
        </w:rPr>
        <w:t>Meitra</w:t>
      </w:r>
      <w:proofErr w:type="spellEnd"/>
      <w:r w:rsidRPr="00233C6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3C62">
        <w:rPr>
          <w:rFonts w:ascii="Times New Roman" w:hAnsi="Times New Roman" w:cs="Times New Roman"/>
          <w:sz w:val="24"/>
          <w:szCs w:val="24"/>
        </w:rPr>
        <w:t>Hospital delivered an interesting talk. And many volunteers actively participated in the interactive</w:t>
      </w:r>
    </w:p>
    <w:p w14:paraId="58F3F386" w14:textId="77777777" w:rsidR="00106CC5" w:rsidRPr="00233C62" w:rsidRDefault="00233C62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C62">
        <w:rPr>
          <w:rFonts w:ascii="Times New Roman" w:hAnsi="Times New Roman" w:cs="Times New Roman"/>
          <w:sz w:val="24"/>
          <w:szCs w:val="24"/>
        </w:rPr>
        <w:t>Session</w:t>
      </w:r>
      <w:r w:rsidR="00106CC5" w:rsidRPr="00233C62">
        <w:rPr>
          <w:rFonts w:ascii="Times New Roman" w:hAnsi="Times New Roman" w:cs="Times New Roman"/>
          <w:sz w:val="24"/>
          <w:szCs w:val="24"/>
        </w:rPr>
        <w:t>.</w:t>
      </w:r>
    </w:p>
    <w:p w14:paraId="21D23E4A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026"/>
      </w:tblGrid>
      <w:tr w:rsidR="00B13B96" w:rsidRPr="00233C62" w14:paraId="1397D6ED" w14:textId="77777777" w:rsidTr="00B13B96">
        <w:tc>
          <w:tcPr>
            <w:tcW w:w="4621" w:type="dxa"/>
          </w:tcPr>
          <w:p w14:paraId="19AC51DC" w14:textId="77777777" w:rsidR="00B13B96" w:rsidRPr="00233C62" w:rsidRDefault="00B13B96" w:rsidP="00106C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EED1D25" wp14:editId="0983D9E7">
                  <wp:extent cx="2400000" cy="1800000"/>
                  <wp:effectExtent l="19050" t="0" r="300" b="0"/>
                  <wp:docPr id="4" name="Picture 4" descr="D:\NSS\poshan abhayan\IMG_20190926_145104_resized_20191117_055937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NSS\poshan abhayan\IMG_20190926_145104_resized_20191117_055937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14:paraId="02CD2883" w14:textId="77777777" w:rsidR="00B13B96" w:rsidRPr="00233C62" w:rsidRDefault="00B13B96" w:rsidP="00106C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24B3502" wp14:editId="3A3D4925">
                  <wp:extent cx="2400000" cy="1800000"/>
                  <wp:effectExtent l="19050" t="0" r="300" b="0"/>
                  <wp:docPr id="5" name="Picture 5" descr="D:\NSS\poshan abhayan\IMG_20190926_145130_resized_20191117_055918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NSS\poshan abhayan\IMG_20190926_145130_resized_20191117_055918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B96" w:rsidRPr="00233C62" w14:paraId="52DD9C9A" w14:textId="77777777" w:rsidTr="00B13B96">
        <w:tc>
          <w:tcPr>
            <w:tcW w:w="4621" w:type="dxa"/>
          </w:tcPr>
          <w:p w14:paraId="431CF174" w14:textId="77777777" w:rsidR="00B13B96" w:rsidRPr="00233C62" w:rsidRDefault="00B13B96" w:rsidP="00106C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C2BEBDA" wp14:editId="1C03FB1D">
                  <wp:extent cx="2400000" cy="1800000"/>
                  <wp:effectExtent l="19050" t="0" r="300" b="0"/>
                  <wp:docPr id="8" name="Picture 8" descr="D:\NSS\poshan abhayan\IMG_20190926_145016_resized_20191117_055953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NSS\poshan abhayan\IMG_20190926_145016_resized_20191117_055953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14:paraId="4867D831" w14:textId="77777777" w:rsidR="00B13B96" w:rsidRPr="00233C62" w:rsidRDefault="00B13B96" w:rsidP="00106C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FC5571B" wp14:editId="30ABA344">
                  <wp:extent cx="2400000" cy="1800000"/>
                  <wp:effectExtent l="19050" t="0" r="300" b="0"/>
                  <wp:docPr id="7" name="Picture 7" descr="D:\NSS\poshan abhayan\IMG_20190926_153650_resized_20191117_055822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NSS\poshan abhayan\IMG_20190926_153650_resized_20191117_055822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CDA0C1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9CD9AA" w14:textId="77777777" w:rsidR="00B13B96" w:rsidRPr="00233C62" w:rsidRDefault="00B13B96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572885" w14:textId="77777777" w:rsidR="00B13B96" w:rsidRPr="00233C62" w:rsidRDefault="00B13B96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BA6762" w14:textId="77777777" w:rsidR="00B13B96" w:rsidRPr="00233C62" w:rsidRDefault="00B13B96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1CF81D" w14:textId="77777777" w:rsidR="00B13B96" w:rsidRPr="00233C62" w:rsidRDefault="00B13B96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673E64" w14:textId="77777777" w:rsidR="00106CC5" w:rsidRPr="00233C62" w:rsidRDefault="00B13B96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3C6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</w:t>
      </w:r>
      <w:r w:rsidR="00106CC5" w:rsidRPr="00233C62">
        <w:rPr>
          <w:rFonts w:ascii="Times New Roman" w:hAnsi="Times New Roman" w:cs="Times New Roman"/>
          <w:b/>
          <w:bCs/>
          <w:sz w:val="24"/>
          <w:szCs w:val="24"/>
        </w:rPr>
        <w:t>Beach Cleaning</w:t>
      </w:r>
    </w:p>
    <w:p w14:paraId="1ED12B3E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74A3BE" w14:textId="77777777" w:rsidR="00B13B96" w:rsidRPr="00233C62" w:rsidRDefault="00B13B96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BA8F08" w14:textId="77777777" w:rsidR="00B13B96" w:rsidRPr="00233C62" w:rsidRDefault="00B13B96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4111"/>
      </w:tblGrid>
      <w:tr w:rsidR="00B13B96" w:rsidRPr="00233C62" w14:paraId="083F32E9" w14:textId="77777777" w:rsidTr="00BD110A">
        <w:tc>
          <w:tcPr>
            <w:tcW w:w="4077" w:type="dxa"/>
          </w:tcPr>
          <w:p w14:paraId="120E0C09" w14:textId="77777777" w:rsidR="00B13B96" w:rsidRPr="00233C62" w:rsidRDefault="00B13B96" w:rsidP="00106C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43A3363A" wp14:editId="676436B2">
                  <wp:extent cx="2347826" cy="1800000"/>
                  <wp:effectExtent l="19050" t="0" r="0" b="0"/>
                  <wp:docPr id="9" name="Picture 9" descr="D:\NSS\beach cleaning\Screenshot_20190901_141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NSS\beach cleaning\Screenshot_20190901_141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82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FF07ED9" w14:textId="77777777" w:rsidR="00B13B96" w:rsidRPr="00233C62" w:rsidRDefault="00BD110A" w:rsidP="00106C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A932C86" wp14:editId="4B1FCCB2">
                  <wp:extent cx="2400000" cy="1800000"/>
                  <wp:effectExtent l="19050" t="0" r="300" b="0"/>
                  <wp:docPr id="14" name="Picture 10" descr="D:\NSS\beach cleaning\1573888926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NSS\beach cleaning\1573888926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B96" w:rsidRPr="00233C62" w14:paraId="1076D990" w14:textId="77777777" w:rsidTr="00BD110A">
        <w:tc>
          <w:tcPr>
            <w:tcW w:w="4077" w:type="dxa"/>
          </w:tcPr>
          <w:p w14:paraId="7B90D395" w14:textId="77777777" w:rsidR="00B13B96" w:rsidRPr="00233C62" w:rsidRDefault="00BD110A" w:rsidP="00106C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DFCB576" wp14:editId="02CA3FD2">
                  <wp:extent cx="2343150" cy="1796178"/>
                  <wp:effectExtent l="19050" t="0" r="0" b="0"/>
                  <wp:docPr id="15" name="Picture 11" descr="D:\NSS\beach cleaning\IMG-20191113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NSS\beach cleaning\IMG-20191113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188" t="17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1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E11EB25" w14:textId="77777777" w:rsidR="00B13B96" w:rsidRPr="00233C62" w:rsidRDefault="00BD110A" w:rsidP="00106C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3FF0780" wp14:editId="09CF736D">
                  <wp:extent cx="2400300" cy="1800013"/>
                  <wp:effectExtent l="19050" t="0" r="0" b="0"/>
                  <wp:docPr id="16" name="Picture 12" descr="D:\NSS\beach cleaning\IMG-20191113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NSS\beach cleaning\IMG-20191113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28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852B2D" w14:textId="77777777" w:rsidR="00B13B96" w:rsidRPr="00233C62" w:rsidRDefault="00B13B96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D62A3A" w14:textId="77777777" w:rsidR="00B13B96" w:rsidRPr="00233C62" w:rsidRDefault="00B13B96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1EB47C" w14:textId="77777777" w:rsidR="00B13B96" w:rsidRPr="00233C62" w:rsidRDefault="00B13B96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FEC27B" w14:textId="77777777" w:rsidR="00B13B96" w:rsidRPr="00233C62" w:rsidRDefault="00B13B96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779C75" w14:textId="77777777" w:rsidR="00B13B96" w:rsidRPr="00233C62" w:rsidRDefault="00B13B96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3BA220C" w14:textId="77777777" w:rsidR="00B13B96" w:rsidRPr="00233C62" w:rsidRDefault="00B13B96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B915A1" w14:textId="77777777" w:rsidR="00B13B96" w:rsidRPr="00233C62" w:rsidRDefault="00B13B96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7F9149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C62">
        <w:rPr>
          <w:rFonts w:ascii="Times New Roman" w:hAnsi="Times New Roman" w:cs="Times New Roman"/>
          <w:sz w:val="24"/>
          <w:szCs w:val="24"/>
        </w:rPr>
        <w:t xml:space="preserve">As part of District Administration Flagship Programme, “Clean Beach”, college NSS units joined hands with “Clean Beach” team and actively involved in the cleaning mission organised at </w:t>
      </w:r>
      <w:proofErr w:type="spellStart"/>
      <w:r w:rsidRPr="00233C62">
        <w:rPr>
          <w:rFonts w:ascii="Times New Roman" w:hAnsi="Times New Roman" w:cs="Times New Roman"/>
          <w:sz w:val="24"/>
          <w:szCs w:val="24"/>
        </w:rPr>
        <w:t>Beypore</w:t>
      </w:r>
      <w:proofErr w:type="spellEnd"/>
      <w:r w:rsidRPr="00233C62">
        <w:rPr>
          <w:rFonts w:ascii="Times New Roman" w:hAnsi="Times New Roman" w:cs="Times New Roman"/>
          <w:sz w:val="24"/>
          <w:szCs w:val="24"/>
        </w:rPr>
        <w:t xml:space="preserve">, Kozhikode south and </w:t>
      </w:r>
      <w:proofErr w:type="spellStart"/>
      <w:r w:rsidRPr="00233C62">
        <w:rPr>
          <w:rFonts w:ascii="Times New Roman" w:hAnsi="Times New Roman" w:cs="Times New Roman"/>
          <w:sz w:val="24"/>
          <w:szCs w:val="24"/>
        </w:rPr>
        <w:t>payyanakkal</w:t>
      </w:r>
      <w:proofErr w:type="spellEnd"/>
      <w:r w:rsidRPr="00233C62">
        <w:rPr>
          <w:rFonts w:ascii="Times New Roman" w:hAnsi="Times New Roman" w:cs="Times New Roman"/>
          <w:sz w:val="24"/>
          <w:szCs w:val="24"/>
        </w:rPr>
        <w:t xml:space="preserve"> beaches. Our NSS units were specially recognised by the district authorities for our active involvement in the programme.</w:t>
      </w:r>
    </w:p>
    <w:p w14:paraId="49F58884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83187A" w14:textId="77777777" w:rsidR="00BD110A" w:rsidRPr="00233C62" w:rsidRDefault="00BD110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3C6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</w:t>
      </w:r>
    </w:p>
    <w:p w14:paraId="1F4EE913" w14:textId="77777777" w:rsidR="00BD110A" w:rsidRPr="00233C62" w:rsidRDefault="00BD110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502EFB" w14:textId="77777777" w:rsidR="00BD110A" w:rsidRPr="00233C62" w:rsidRDefault="00BD110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272C0C" w14:textId="77777777" w:rsidR="00106CC5" w:rsidRPr="00233C62" w:rsidRDefault="00BD110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3C6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</w:t>
      </w:r>
      <w:r w:rsidR="00106CC5" w:rsidRPr="00233C62">
        <w:rPr>
          <w:rFonts w:ascii="Times New Roman" w:hAnsi="Times New Roman" w:cs="Times New Roman"/>
          <w:b/>
          <w:bCs/>
          <w:sz w:val="24"/>
          <w:szCs w:val="24"/>
        </w:rPr>
        <w:t xml:space="preserve">First </w:t>
      </w:r>
      <w:r w:rsidR="00A57022">
        <w:rPr>
          <w:rFonts w:ascii="Times New Roman" w:hAnsi="Times New Roman" w:cs="Times New Roman"/>
          <w:b/>
          <w:bCs/>
          <w:sz w:val="24"/>
          <w:szCs w:val="24"/>
        </w:rPr>
        <w:t xml:space="preserve">year </w:t>
      </w:r>
      <w:r w:rsidR="00C42D9D" w:rsidRPr="00233C62">
        <w:rPr>
          <w:rFonts w:ascii="Times New Roman" w:hAnsi="Times New Roman" w:cs="Times New Roman"/>
          <w:b/>
          <w:bCs/>
          <w:sz w:val="24"/>
          <w:szCs w:val="24"/>
        </w:rPr>
        <w:t>orientation</w:t>
      </w:r>
      <w:r w:rsidR="00106CC5" w:rsidRPr="00233C62">
        <w:rPr>
          <w:rFonts w:ascii="Times New Roman" w:hAnsi="Times New Roman" w:cs="Times New Roman"/>
          <w:b/>
          <w:bCs/>
          <w:sz w:val="24"/>
          <w:szCs w:val="24"/>
        </w:rPr>
        <w:t xml:space="preserve"> camp</w:t>
      </w:r>
    </w:p>
    <w:p w14:paraId="35D1B289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4026"/>
      </w:tblGrid>
      <w:tr w:rsidR="00BD110A" w:rsidRPr="00233C62" w14:paraId="7B48F4B0" w14:textId="77777777" w:rsidTr="00BD110A">
        <w:tc>
          <w:tcPr>
            <w:tcW w:w="4219" w:type="dxa"/>
          </w:tcPr>
          <w:p w14:paraId="48BAF415" w14:textId="77777777" w:rsidR="00BD110A" w:rsidRPr="00233C62" w:rsidRDefault="00BD110A" w:rsidP="00106C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8BD05F" wp14:editId="6CC5BA0E">
                  <wp:extent cx="2400000" cy="1800000"/>
                  <wp:effectExtent l="19050" t="0" r="300" b="0"/>
                  <wp:docPr id="17" name="Picture 13" descr="D:\NSS\one day orientation first year\IMG_20191107_14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NSS\one day orientation first year\IMG_20191107_140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14:paraId="473299F4" w14:textId="77777777" w:rsidR="00BD110A" w:rsidRPr="00233C62" w:rsidRDefault="00BD110A" w:rsidP="00106C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7F9A80" wp14:editId="52572499">
                  <wp:extent cx="2400000" cy="1800000"/>
                  <wp:effectExtent l="19050" t="0" r="300" b="0"/>
                  <wp:docPr id="18" name="Picture 14" descr="D:\NSS\one day orientation first year\IMG_20191107_153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NSS\one day orientation first year\IMG_20191107_153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10A" w:rsidRPr="00233C62" w14:paraId="41ABF38C" w14:textId="77777777" w:rsidTr="00BD110A">
        <w:tc>
          <w:tcPr>
            <w:tcW w:w="4219" w:type="dxa"/>
          </w:tcPr>
          <w:p w14:paraId="38DFF5FB" w14:textId="77777777" w:rsidR="00BD110A" w:rsidRPr="00233C62" w:rsidRDefault="00BD110A" w:rsidP="00106C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423E469" wp14:editId="1FFE8064">
                  <wp:extent cx="2400000" cy="1800000"/>
                  <wp:effectExtent l="19050" t="0" r="300" b="0"/>
                  <wp:docPr id="19" name="Picture 15" descr="D:\NSS\one day orientation first year\IMG_20191107_153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NSS\one day orientation first year\IMG_20191107_153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14:paraId="02EC6359" w14:textId="77777777" w:rsidR="00BD110A" w:rsidRPr="00233C62" w:rsidRDefault="00BD110A" w:rsidP="00106C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9033B4" wp14:editId="141C3CC9">
                  <wp:extent cx="2400000" cy="1800000"/>
                  <wp:effectExtent l="19050" t="0" r="300" b="0"/>
                  <wp:docPr id="20" name="Picture 16" descr="D:\NSS\one day orientation first year\IMG_20191107_140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NSS\one day orientation first year\IMG_20191107_140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AB0DC3" w14:textId="77777777" w:rsidR="00BD110A" w:rsidRPr="00233C62" w:rsidRDefault="00BD110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3BE2C2" w14:textId="77777777" w:rsidR="00BD110A" w:rsidRPr="00233C62" w:rsidRDefault="00BD110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76FC21" w14:textId="77777777" w:rsidR="00BD110A" w:rsidRPr="00233C62" w:rsidRDefault="00BD110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B334B1" w14:textId="77777777" w:rsidR="00BD110A" w:rsidRPr="00233C62" w:rsidRDefault="00BD110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F90E57" w14:textId="77777777" w:rsidR="00BD110A" w:rsidRPr="00233C62" w:rsidRDefault="00BD110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A8079C" w14:textId="77777777" w:rsidR="00BD110A" w:rsidRPr="00233C62" w:rsidRDefault="00BD110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38A3A4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C62">
        <w:rPr>
          <w:rFonts w:ascii="Times New Roman" w:hAnsi="Times New Roman" w:cs="Times New Roman"/>
          <w:sz w:val="24"/>
          <w:szCs w:val="24"/>
        </w:rPr>
        <w:t xml:space="preserve">A one day camp was organised </w:t>
      </w:r>
      <w:r w:rsidR="00233C62" w:rsidRPr="00233C62">
        <w:rPr>
          <w:rFonts w:ascii="Times New Roman" w:hAnsi="Times New Roman" w:cs="Times New Roman"/>
          <w:sz w:val="24"/>
          <w:szCs w:val="24"/>
        </w:rPr>
        <w:t xml:space="preserve">on 7 November 2019 </w:t>
      </w:r>
      <w:r w:rsidRPr="00233C62">
        <w:rPr>
          <w:rFonts w:ascii="Times New Roman" w:hAnsi="Times New Roman" w:cs="Times New Roman"/>
          <w:sz w:val="24"/>
          <w:szCs w:val="24"/>
        </w:rPr>
        <w:t xml:space="preserve">for the newly selected </w:t>
      </w:r>
      <w:proofErr w:type="spellStart"/>
      <w:r w:rsidRPr="00233C62">
        <w:rPr>
          <w:rFonts w:ascii="Times New Roman" w:hAnsi="Times New Roman" w:cs="Times New Roman"/>
          <w:sz w:val="24"/>
          <w:szCs w:val="24"/>
        </w:rPr>
        <w:t>vounteers</w:t>
      </w:r>
      <w:proofErr w:type="spellEnd"/>
      <w:r w:rsidRPr="00233C62">
        <w:rPr>
          <w:rFonts w:ascii="Times New Roman" w:hAnsi="Times New Roman" w:cs="Times New Roman"/>
          <w:sz w:val="24"/>
          <w:szCs w:val="24"/>
        </w:rPr>
        <w:t xml:space="preserve">. In the morning session </w:t>
      </w:r>
      <w:proofErr w:type="spellStart"/>
      <w:r w:rsidRPr="00233C62">
        <w:rPr>
          <w:rFonts w:ascii="Times New Roman" w:hAnsi="Times New Roman" w:cs="Times New Roman"/>
          <w:sz w:val="24"/>
          <w:szCs w:val="24"/>
        </w:rPr>
        <w:t>vounteers</w:t>
      </w:r>
      <w:proofErr w:type="spellEnd"/>
      <w:r w:rsidRPr="00233C62">
        <w:rPr>
          <w:rFonts w:ascii="Times New Roman" w:hAnsi="Times New Roman" w:cs="Times New Roman"/>
          <w:sz w:val="24"/>
          <w:szCs w:val="24"/>
        </w:rPr>
        <w:t xml:space="preserve"> joined with Mr. Nithin, department of Botany to set up a Botanical garden for the campus. After lunch, orientation class was handled by Mr. </w:t>
      </w:r>
      <w:proofErr w:type="spellStart"/>
      <w:r w:rsidRPr="00233C62">
        <w:rPr>
          <w:rFonts w:ascii="Times New Roman" w:hAnsi="Times New Roman" w:cs="Times New Roman"/>
          <w:sz w:val="24"/>
          <w:szCs w:val="24"/>
        </w:rPr>
        <w:t>Viplavadas</w:t>
      </w:r>
      <w:proofErr w:type="spellEnd"/>
      <w:r w:rsidRPr="00233C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3C62">
        <w:rPr>
          <w:rFonts w:ascii="Times New Roman" w:hAnsi="Times New Roman" w:cs="Times New Roman"/>
          <w:sz w:val="24"/>
          <w:szCs w:val="24"/>
        </w:rPr>
        <w:t>Baithul</w:t>
      </w:r>
      <w:proofErr w:type="spellEnd"/>
      <w:r w:rsidRPr="00233C62">
        <w:rPr>
          <w:rFonts w:ascii="Times New Roman" w:hAnsi="Times New Roman" w:cs="Times New Roman"/>
          <w:sz w:val="24"/>
          <w:szCs w:val="24"/>
        </w:rPr>
        <w:t xml:space="preserve"> Izza College, </w:t>
      </w:r>
      <w:proofErr w:type="spellStart"/>
      <w:r w:rsidRPr="00233C62">
        <w:rPr>
          <w:rFonts w:ascii="Times New Roman" w:hAnsi="Times New Roman" w:cs="Times New Roman"/>
          <w:sz w:val="24"/>
          <w:szCs w:val="24"/>
        </w:rPr>
        <w:t>Narikkuni</w:t>
      </w:r>
      <w:proofErr w:type="spellEnd"/>
      <w:r w:rsidRPr="00233C62">
        <w:rPr>
          <w:rFonts w:ascii="Times New Roman" w:hAnsi="Times New Roman" w:cs="Times New Roman"/>
          <w:sz w:val="24"/>
          <w:szCs w:val="24"/>
        </w:rPr>
        <w:t>.</w:t>
      </w:r>
    </w:p>
    <w:p w14:paraId="3EEABEB8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A36126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3C62">
        <w:rPr>
          <w:rFonts w:ascii="Times New Roman" w:hAnsi="Times New Roman" w:cs="Times New Roman"/>
          <w:b/>
          <w:bCs/>
          <w:sz w:val="24"/>
          <w:szCs w:val="24"/>
        </w:rPr>
        <w:t>National award</w:t>
      </w:r>
    </w:p>
    <w:p w14:paraId="6CD2D382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0900DC" w14:textId="77777777" w:rsidR="00106CC5" w:rsidRPr="00233C62" w:rsidRDefault="00BD110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C6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106CC5" w:rsidRPr="00233C62">
        <w:rPr>
          <w:rFonts w:ascii="Times New Roman" w:hAnsi="Times New Roman" w:cs="Times New Roman"/>
          <w:sz w:val="24"/>
          <w:szCs w:val="24"/>
        </w:rPr>
        <w:t xml:space="preserve">Government Arts and Science College, Kozhikode NSS unit has proudly bagged Nation’s prestigious award for the best NSS Unit and Programme Officer for the academic year 2017-18. The unit is empowered with the vision of rendering democratic living and selfless service. The </w:t>
      </w:r>
      <w:r w:rsidR="005A6D18" w:rsidRPr="00233C62">
        <w:rPr>
          <w:rFonts w:ascii="Times New Roman" w:hAnsi="Times New Roman" w:cs="Times New Roman"/>
          <w:sz w:val="24"/>
          <w:szCs w:val="24"/>
        </w:rPr>
        <w:t>exemplary</w:t>
      </w:r>
      <w:r w:rsidR="00106CC5" w:rsidRPr="00233C62">
        <w:rPr>
          <w:rFonts w:ascii="Times New Roman" w:hAnsi="Times New Roman" w:cs="Times New Roman"/>
          <w:sz w:val="24"/>
          <w:szCs w:val="24"/>
        </w:rPr>
        <w:t xml:space="preserve"> service of NSS volunteers and programme officers is recognised country-wide. And our NSS units conducted a programme in the campus to </w:t>
      </w:r>
      <w:r w:rsidR="005A6D18" w:rsidRPr="00233C62">
        <w:rPr>
          <w:rFonts w:ascii="Times New Roman" w:hAnsi="Times New Roman" w:cs="Times New Roman"/>
          <w:sz w:val="24"/>
          <w:szCs w:val="24"/>
        </w:rPr>
        <w:t>facilitate</w:t>
      </w:r>
      <w:r w:rsidR="00106CC5" w:rsidRPr="00233C62">
        <w:rPr>
          <w:rFonts w:ascii="Times New Roman" w:hAnsi="Times New Roman" w:cs="Times New Roman"/>
          <w:sz w:val="24"/>
          <w:szCs w:val="24"/>
        </w:rPr>
        <w:t xml:space="preserve"> the winning of national award by Dr. Baby Sheeba, the best programme officer, Reja Fathima and </w:t>
      </w:r>
      <w:proofErr w:type="spellStart"/>
      <w:r w:rsidR="00106CC5" w:rsidRPr="00233C62">
        <w:rPr>
          <w:rFonts w:ascii="Times New Roman" w:hAnsi="Times New Roman" w:cs="Times New Roman"/>
          <w:sz w:val="24"/>
          <w:szCs w:val="24"/>
        </w:rPr>
        <w:t>Awsin</w:t>
      </w:r>
      <w:proofErr w:type="spellEnd"/>
      <w:r w:rsidR="00106CC5" w:rsidRPr="00233C62">
        <w:rPr>
          <w:rFonts w:ascii="Times New Roman" w:hAnsi="Times New Roman" w:cs="Times New Roman"/>
          <w:sz w:val="24"/>
          <w:szCs w:val="24"/>
        </w:rPr>
        <w:t xml:space="preserve">, the best </w:t>
      </w:r>
      <w:r w:rsidR="005A6D18" w:rsidRPr="00233C62">
        <w:rPr>
          <w:rFonts w:ascii="Times New Roman" w:hAnsi="Times New Roman" w:cs="Times New Roman"/>
          <w:sz w:val="24"/>
          <w:szCs w:val="24"/>
        </w:rPr>
        <w:t>volunteers</w:t>
      </w:r>
      <w:r w:rsidR="00106CC5" w:rsidRPr="00233C62">
        <w:rPr>
          <w:rFonts w:ascii="Times New Roman" w:hAnsi="Times New Roman" w:cs="Times New Roman"/>
          <w:sz w:val="24"/>
          <w:szCs w:val="24"/>
        </w:rPr>
        <w:t xml:space="preserve"> on 26th august2019. Principal Dr. S. </w:t>
      </w:r>
      <w:proofErr w:type="spellStart"/>
      <w:r w:rsidR="00106CC5" w:rsidRPr="00233C62">
        <w:rPr>
          <w:rFonts w:ascii="Times New Roman" w:hAnsi="Times New Roman" w:cs="Times New Roman"/>
          <w:sz w:val="24"/>
          <w:szCs w:val="24"/>
        </w:rPr>
        <w:t>jayasree</w:t>
      </w:r>
      <w:proofErr w:type="spellEnd"/>
      <w:r w:rsidR="00106CC5" w:rsidRPr="00233C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06CC5" w:rsidRPr="00233C62">
        <w:rPr>
          <w:rFonts w:ascii="Times New Roman" w:hAnsi="Times New Roman" w:cs="Times New Roman"/>
          <w:sz w:val="24"/>
          <w:szCs w:val="24"/>
        </w:rPr>
        <w:t>Dr.Munneer</w:t>
      </w:r>
      <w:proofErr w:type="spellEnd"/>
      <w:r w:rsidR="00106CC5" w:rsidRPr="00233C62">
        <w:rPr>
          <w:rFonts w:ascii="Times New Roman" w:hAnsi="Times New Roman" w:cs="Times New Roman"/>
          <w:sz w:val="24"/>
          <w:szCs w:val="24"/>
        </w:rPr>
        <w:t xml:space="preserve"> C P were present in the programme.</w:t>
      </w:r>
    </w:p>
    <w:p w14:paraId="4772E1A5" w14:textId="77777777" w:rsidR="00106CC5" w:rsidRPr="00233C62" w:rsidRDefault="00106CC5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475C2C" w14:textId="77777777" w:rsidR="00BD110A" w:rsidRPr="00233C62" w:rsidRDefault="00BD110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A7C6AB" w14:textId="77777777" w:rsidR="00BD110A" w:rsidRPr="00233C62" w:rsidRDefault="00BD110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7D814A" w14:textId="77777777" w:rsidR="00BD110A" w:rsidRPr="00233C62" w:rsidRDefault="00BD110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-28"/>
        <w:tblW w:w="0" w:type="auto"/>
        <w:tblLook w:val="04A0" w:firstRow="1" w:lastRow="0" w:firstColumn="1" w:lastColumn="0" w:noHBand="0" w:noVBand="1"/>
      </w:tblPr>
      <w:tblGrid>
        <w:gridCol w:w="4554"/>
        <w:gridCol w:w="4462"/>
      </w:tblGrid>
      <w:tr w:rsidR="00BD110A" w:rsidRPr="00233C62" w14:paraId="045C57F2" w14:textId="77777777" w:rsidTr="00BD110A">
        <w:tc>
          <w:tcPr>
            <w:tcW w:w="2668" w:type="dxa"/>
          </w:tcPr>
          <w:p w14:paraId="09D5AE55" w14:textId="77777777" w:rsidR="00BD110A" w:rsidRPr="00233C62" w:rsidRDefault="00BD110A" w:rsidP="00BD1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1A54ADEF" wp14:editId="3DA170AB">
                  <wp:extent cx="1620000" cy="2880000"/>
                  <wp:effectExtent l="19050" t="0" r="0" b="0"/>
                  <wp:docPr id="26" name="Picture 17" descr="D:\NSS\national award\IMG-20190823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NSS\national award\IMG-20190823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</w:tcPr>
          <w:p w14:paraId="658D9A10" w14:textId="77777777" w:rsidR="00BD110A" w:rsidRPr="00233C62" w:rsidRDefault="00BD110A" w:rsidP="00BD1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56C3336" wp14:editId="52F5941B">
                  <wp:extent cx="4232377" cy="2880000"/>
                  <wp:effectExtent l="19050" t="0" r="0" b="0"/>
                  <wp:docPr id="28" name="Picture 18" descr="D:\NSS\national award\IMG-20190924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NSS\national award\IMG-20190924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377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10A" w:rsidRPr="00233C62" w14:paraId="48BDC37A" w14:textId="77777777" w:rsidTr="00BD110A">
        <w:tc>
          <w:tcPr>
            <w:tcW w:w="2668" w:type="dxa"/>
          </w:tcPr>
          <w:p w14:paraId="65A68341" w14:textId="77777777" w:rsidR="00BD110A" w:rsidRPr="00233C62" w:rsidRDefault="00BD110A" w:rsidP="00BD1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23FA275" wp14:editId="4E482364">
                  <wp:extent cx="4316628" cy="2880000"/>
                  <wp:effectExtent l="19050" t="0" r="7722" b="0"/>
                  <wp:docPr id="33" name="Picture 19" descr="D:\NSS\national award\IMG-20190827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NSS\national award\IMG-20190827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628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</w:tcPr>
          <w:p w14:paraId="40063220" w14:textId="77777777" w:rsidR="00BD110A" w:rsidRPr="00233C62" w:rsidRDefault="00DB1A77" w:rsidP="00BD1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C6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08298B5" wp14:editId="6D292860">
                  <wp:extent cx="2809875" cy="2871722"/>
                  <wp:effectExtent l="19050" t="0" r="9525" b="0"/>
                  <wp:docPr id="34" name="Picture 20" descr="D:\NSS\national award\IMG-20191123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NSS\national award\IMG-20191123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69" cy="2881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00EE98" w14:textId="77777777" w:rsidR="00BD110A" w:rsidRPr="00233C62" w:rsidRDefault="00BD110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CE1DCD" w14:textId="77777777" w:rsidR="00BD110A" w:rsidRPr="00233C62" w:rsidRDefault="00BD110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5A207C" w14:textId="77777777" w:rsidR="00BD110A" w:rsidRPr="00233C62" w:rsidRDefault="00BD110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9CF4D0" w14:textId="77777777" w:rsidR="00BD110A" w:rsidRPr="00233C62" w:rsidRDefault="00BD110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689925" w14:textId="77777777" w:rsidR="00BD110A" w:rsidRPr="00233C62" w:rsidRDefault="00BD110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C7E228" w14:textId="77777777" w:rsidR="00BD110A" w:rsidRPr="00233C62" w:rsidRDefault="00BD110A" w:rsidP="00106C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3BD779" w14:textId="77777777" w:rsidR="00BF6EF9" w:rsidRPr="00233C62" w:rsidRDefault="00BF6EF9" w:rsidP="009820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C6069D" w14:textId="77777777" w:rsidR="00BF6EF9" w:rsidRPr="00233C62" w:rsidRDefault="00BF6EF9" w:rsidP="009820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BF6EF9" w:rsidRPr="00233C62" w:rsidSect="002954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CC5"/>
    <w:rsid w:val="000372B4"/>
    <w:rsid w:val="000F45F0"/>
    <w:rsid w:val="00106CC5"/>
    <w:rsid w:val="00233C62"/>
    <w:rsid w:val="002954C6"/>
    <w:rsid w:val="0029739A"/>
    <w:rsid w:val="002E6D47"/>
    <w:rsid w:val="00316534"/>
    <w:rsid w:val="003A7141"/>
    <w:rsid w:val="003E3A84"/>
    <w:rsid w:val="004A1C0F"/>
    <w:rsid w:val="005A6D18"/>
    <w:rsid w:val="005F2101"/>
    <w:rsid w:val="00651437"/>
    <w:rsid w:val="00750058"/>
    <w:rsid w:val="008D7144"/>
    <w:rsid w:val="00911406"/>
    <w:rsid w:val="00981E28"/>
    <w:rsid w:val="00982051"/>
    <w:rsid w:val="009F65B3"/>
    <w:rsid w:val="00A55E45"/>
    <w:rsid w:val="00A57022"/>
    <w:rsid w:val="00A639BC"/>
    <w:rsid w:val="00AF5119"/>
    <w:rsid w:val="00B13B96"/>
    <w:rsid w:val="00B664AC"/>
    <w:rsid w:val="00B75404"/>
    <w:rsid w:val="00B920D4"/>
    <w:rsid w:val="00BA5AC5"/>
    <w:rsid w:val="00BD110A"/>
    <w:rsid w:val="00BF6EF9"/>
    <w:rsid w:val="00C043EE"/>
    <w:rsid w:val="00C42D9D"/>
    <w:rsid w:val="00C5009E"/>
    <w:rsid w:val="00D150C2"/>
    <w:rsid w:val="00D84855"/>
    <w:rsid w:val="00DB1A77"/>
    <w:rsid w:val="00DE4A6C"/>
    <w:rsid w:val="00E72CB6"/>
    <w:rsid w:val="00EF7548"/>
    <w:rsid w:val="00F26B44"/>
    <w:rsid w:val="00F74E0E"/>
    <w:rsid w:val="00F9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A4A81"/>
  <w15:docId w15:val="{79FF4288-808B-4FCB-A7B6-EA1743CAE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4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1C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1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MUJEEB RAHMAN P</cp:lastModifiedBy>
  <cp:revision>2</cp:revision>
  <dcterms:created xsi:type="dcterms:W3CDTF">2023-09-09T00:47:00Z</dcterms:created>
  <dcterms:modified xsi:type="dcterms:W3CDTF">2023-09-09T00:47:00Z</dcterms:modified>
</cp:coreProperties>
</file>